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06" w:rsidRPr="00FD563E" w:rsidRDefault="007542E2" w:rsidP="00FD56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7906" w:rsidRPr="00FD563E">
        <w:rPr>
          <w:rFonts w:ascii="Times New Roman" w:hAnsi="Times New Roman" w:cs="Times New Roman"/>
        </w:rPr>
        <w:tab/>
      </w:r>
      <w:r w:rsidR="00F57906" w:rsidRPr="00FD563E">
        <w:rPr>
          <w:rFonts w:ascii="Times New Roman" w:hAnsi="Times New Roman" w:cs="Times New Roman"/>
        </w:rPr>
        <w:tab/>
      </w:r>
      <w:r w:rsidR="00F57906" w:rsidRPr="00FD563E">
        <w:rPr>
          <w:rFonts w:ascii="Times New Roman" w:hAnsi="Times New Roman" w:cs="Times New Roman"/>
        </w:rPr>
        <w:tab/>
        <w:t xml:space="preserve">                      </w:t>
      </w:r>
      <w:r w:rsidR="001A17B6">
        <w:rPr>
          <w:rFonts w:ascii="Times New Roman" w:hAnsi="Times New Roman" w:cs="Times New Roman"/>
        </w:rPr>
        <w:t xml:space="preserve">                  Warszawa, </w:t>
      </w:r>
      <w:r w:rsidR="00D56078">
        <w:rPr>
          <w:rFonts w:ascii="Times New Roman" w:hAnsi="Times New Roman" w:cs="Times New Roman"/>
        </w:rPr>
        <w:t>24</w:t>
      </w:r>
      <w:r w:rsidR="00F57906" w:rsidRPr="00FD563E">
        <w:rPr>
          <w:rFonts w:ascii="Times New Roman" w:hAnsi="Times New Roman" w:cs="Times New Roman"/>
        </w:rPr>
        <w:t xml:space="preserve"> </w:t>
      </w:r>
      <w:r w:rsidR="00D56078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2014</w:t>
      </w:r>
    </w:p>
    <w:p w:rsidR="007542E2" w:rsidRDefault="007542E2" w:rsidP="00FD563E">
      <w:pPr>
        <w:spacing w:before="120" w:after="120" w:line="360" w:lineRule="auto"/>
        <w:ind w:left="3539" w:firstLine="997"/>
        <w:rPr>
          <w:rFonts w:ascii="Times New Roman" w:hAnsi="Times New Roman" w:cs="Times New Roman"/>
          <w:b/>
        </w:rPr>
      </w:pPr>
    </w:p>
    <w:p w:rsidR="007542E2" w:rsidRDefault="007542E2" w:rsidP="00FD563E">
      <w:pPr>
        <w:spacing w:before="120" w:after="120" w:line="360" w:lineRule="auto"/>
        <w:ind w:left="3539" w:firstLine="997"/>
        <w:rPr>
          <w:rFonts w:ascii="Times New Roman" w:hAnsi="Times New Roman" w:cs="Times New Roman"/>
          <w:b/>
        </w:rPr>
      </w:pPr>
    </w:p>
    <w:p w:rsidR="007542E2" w:rsidRDefault="007542E2" w:rsidP="00FD563E">
      <w:pPr>
        <w:spacing w:before="120" w:after="120" w:line="360" w:lineRule="auto"/>
        <w:ind w:left="3539" w:firstLine="997"/>
        <w:rPr>
          <w:rFonts w:ascii="Times New Roman" w:hAnsi="Times New Roman" w:cs="Times New Roman"/>
          <w:b/>
        </w:rPr>
      </w:pPr>
    </w:p>
    <w:p w:rsidR="007542E2" w:rsidRDefault="007542E2" w:rsidP="00FD563E">
      <w:pPr>
        <w:spacing w:before="120" w:after="120" w:line="360" w:lineRule="auto"/>
        <w:ind w:left="3539" w:firstLine="997"/>
        <w:rPr>
          <w:rFonts w:ascii="Times New Roman" w:hAnsi="Times New Roman" w:cs="Times New Roman"/>
          <w:b/>
        </w:rPr>
      </w:pPr>
    </w:p>
    <w:p w:rsidR="00C10C62" w:rsidRDefault="00C10C62" w:rsidP="00B1001D">
      <w:pPr>
        <w:spacing w:before="120" w:after="120" w:line="36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 Dzielnicy Wawer</w:t>
      </w:r>
    </w:p>
    <w:p w:rsidR="00B1001D" w:rsidRDefault="00B1001D" w:rsidP="00B1001D">
      <w:pPr>
        <w:spacing w:before="120" w:after="120" w:line="360" w:lineRule="auto"/>
        <w:ind w:left="3540" w:firstLine="70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ul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Żegańska</w:t>
      </w:r>
      <w:proofErr w:type="spellEnd"/>
      <w:r>
        <w:rPr>
          <w:rFonts w:ascii="Times New Roman" w:hAnsi="Times New Roman" w:cs="Times New Roman"/>
          <w:b/>
        </w:rPr>
        <w:t xml:space="preserve"> 1</w:t>
      </w:r>
    </w:p>
    <w:p w:rsidR="00B1001D" w:rsidRDefault="00B1001D" w:rsidP="00B1001D">
      <w:pPr>
        <w:spacing w:before="120" w:after="120" w:line="36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04-713 Warszawa</w:t>
      </w:r>
    </w:p>
    <w:p w:rsidR="000A208B" w:rsidRPr="00FD563E" w:rsidRDefault="000A208B" w:rsidP="007542E2">
      <w:pPr>
        <w:spacing w:before="120" w:after="120" w:line="360" w:lineRule="auto"/>
        <w:ind w:left="2831" w:firstLine="708"/>
        <w:rPr>
          <w:rFonts w:ascii="Times New Roman" w:hAnsi="Times New Roman" w:cs="Times New Roman"/>
          <w:b/>
        </w:rPr>
      </w:pPr>
    </w:p>
    <w:p w:rsidR="00361E52" w:rsidRPr="00FD563E" w:rsidRDefault="00361E52" w:rsidP="00FD56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D563E" w:rsidRPr="00B94112" w:rsidRDefault="00B94112" w:rsidP="00FD56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B94112">
        <w:rPr>
          <w:rFonts w:ascii="Times New Roman" w:hAnsi="Times New Roman" w:cs="Times New Roman"/>
          <w:u w:val="single"/>
        </w:rPr>
        <w:t>d</w:t>
      </w:r>
      <w:r w:rsidR="00FD563E" w:rsidRPr="00B94112">
        <w:rPr>
          <w:rFonts w:ascii="Times New Roman" w:hAnsi="Times New Roman" w:cs="Times New Roman"/>
          <w:u w:val="single"/>
        </w:rPr>
        <w:t>otyczy</w:t>
      </w:r>
      <w:proofErr w:type="gramEnd"/>
      <w:r w:rsidR="00FD563E" w:rsidRPr="00B94112">
        <w:rPr>
          <w:rFonts w:ascii="Times New Roman" w:hAnsi="Times New Roman" w:cs="Times New Roman"/>
          <w:u w:val="single"/>
        </w:rPr>
        <w:t xml:space="preserve">: budowy </w:t>
      </w:r>
      <w:r w:rsidR="00C10C62">
        <w:rPr>
          <w:rFonts w:ascii="Times New Roman" w:hAnsi="Times New Roman" w:cs="Times New Roman"/>
          <w:u w:val="single"/>
        </w:rPr>
        <w:t>przejścia dla pieszych w ulicy Mrówczej na wysokości ulicy Paczkowskiej</w:t>
      </w:r>
    </w:p>
    <w:p w:rsidR="00FD563E" w:rsidRPr="00FD563E" w:rsidRDefault="00FD563E" w:rsidP="00FD56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D563E" w:rsidRPr="00FD563E" w:rsidRDefault="00FD563E" w:rsidP="00FD56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AC2533" w:rsidRPr="00FD563E" w:rsidRDefault="00AC2533" w:rsidP="00FD563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563E">
        <w:rPr>
          <w:rFonts w:ascii="Times New Roman" w:eastAsia="Times New Roman" w:hAnsi="Times New Roman" w:cs="Times New Roman"/>
          <w:lang w:eastAsia="pl-PL"/>
        </w:rPr>
        <w:t>Szanown</w:t>
      </w:r>
      <w:r w:rsidR="007542E2">
        <w:rPr>
          <w:rFonts w:ascii="Times New Roman" w:eastAsia="Times New Roman" w:hAnsi="Times New Roman" w:cs="Times New Roman"/>
          <w:lang w:eastAsia="pl-PL"/>
        </w:rPr>
        <w:t>i Państwo</w:t>
      </w:r>
      <w:r w:rsidR="00292BD0" w:rsidRPr="00FD563E">
        <w:rPr>
          <w:rFonts w:ascii="Times New Roman" w:eastAsia="Times New Roman" w:hAnsi="Times New Roman" w:cs="Times New Roman"/>
          <w:lang w:eastAsia="pl-PL"/>
        </w:rPr>
        <w:t>,</w:t>
      </w:r>
    </w:p>
    <w:p w:rsidR="00FD563E" w:rsidRPr="00FD563E" w:rsidRDefault="00FD563E" w:rsidP="00FD563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0C62" w:rsidRDefault="00D56078" w:rsidP="00825632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Zwracam się z prośbą o budowę </w:t>
      </w:r>
      <w:r w:rsidR="00825632">
        <w:rPr>
          <w:rFonts w:ascii="Times New Roman" w:eastAsia="Times New Roman" w:hAnsi="Times New Roman" w:cs="Times New Roman"/>
          <w:lang w:eastAsia="pl-PL"/>
        </w:rPr>
        <w:t xml:space="preserve">brakującego </w:t>
      </w:r>
      <w:r>
        <w:rPr>
          <w:rFonts w:ascii="Times New Roman" w:eastAsia="Times New Roman" w:hAnsi="Times New Roman" w:cs="Times New Roman"/>
          <w:lang w:eastAsia="pl-PL"/>
        </w:rPr>
        <w:t xml:space="preserve">przejścia dla pieszych w ulicy Mrówczej na wysokości ulicy Paczkowskiej. </w:t>
      </w:r>
    </w:p>
    <w:p w:rsidR="000A208B" w:rsidRDefault="00825632" w:rsidP="00825632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informacją od mieszkańców osiedla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Sadul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przed modernizacją ulicy Mrówczej istniało w tym miejscu przejście dla pieszych, ale nigdy nie zostało ono odtworzone</w:t>
      </w:r>
      <w:r w:rsidR="00AC0373">
        <w:rPr>
          <w:rFonts w:ascii="Times New Roman" w:eastAsia="Times New Roman" w:hAnsi="Times New Roman" w:cs="Times New Roman"/>
          <w:lang w:eastAsia="pl-PL"/>
        </w:rPr>
        <w:t xml:space="preserve"> po modernizacji</w:t>
      </w:r>
      <w:r>
        <w:rPr>
          <w:rFonts w:ascii="Times New Roman" w:eastAsia="Times New Roman" w:hAnsi="Times New Roman" w:cs="Times New Roman"/>
          <w:lang w:eastAsia="pl-PL"/>
        </w:rPr>
        <w:t xml:space="preserve">. O potrzebie istnienia w tym miejscu przejścia dla pieszych świadczyć może usytuowanie przejścia dla pieszych na ciągu pieszym stanowiącym </w:t>
      </w:r>
      <w:r w:rsidR="00AC0373">
        <w:rPr>
          <w:rFonts w:ascii="Times New Roman" w:eastAsia="Times New Roman" w:hAnsi="Times New Roman" w:cs="Times New Roman"/>
          <w:lang w:eastAsia="pl-PL"/>
        </w:rPr>
        <w:t>wcześniej ścieżkę rowerową, co pokazują załączone zdjęcia. Z uwagi na znaczną odległość najbliższego przejścia dla pieszych (na skrzyżowaniu Mrówczej i Lucerny), d</w:t>
      </w:r>
      <w:r>
        <w:rPr>
          <w:rFonts w:ascii="Times New Roman" w:eastAsia="Times New Roman" w:hAnsi="Times New Roman" w:cs="Times New Roman"/>
          <w:lang w:eastAsia="pl-PL"/>
        </w:rPr>
        <w:t>uża liczba osób przechodz</w:t>
      </w:r>
      <w:r w:rsidR="00AC0373">
        <w:rPr>
          <w:rFonts w:ascii="Times New Roman" w:eastAsia="Times New Roman" w:hAnsi="Times New Roman" w:cs="Times New Roman"/>
          <w:lang w:eastAsia="pl-PL"/>
        </w:rPr>
        <w:t>i w tym miejscu przez jezdnię, co stanowi zagrożenie dla pieszych i ruchu samochodowego w tym miejscu.</w:t>
      </w:r>
    </w:p>
    <w:p w:rsidR="00AC0373" w:rsidRDefault="002B36D7" w:rsidP="00825632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góry dziękuję za pomoc w rozwiązaniu tego problemu.</w:t>
      </w:r>
    </w:p>
    <w:p w:rsidR="000A208B" w:rsidRPr="00FD563E" w:rsidRDefault="000A208B" w:rsidP="007542E2">
      <w:pPr>
        <w:spacing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1E52" w:rsidRPr="00FD563E" w:rsidRDefault="00361E52" w:rsidP="00FD563E">
      <w:pPr>
        <w:spacing w:line="360" w:lineRule="auto"/>
        <w:jc w:val="both"/>
        <w:rPr>
          <w:rFonts w:ascii="Times New Roman" w:hAnsi="Times New Roman" w:cs="Times New Roman"/>
        </w:rPr>
      </w:pPr>
      <w:r w:rsidRPr="00FD563E">
        <w:rPr>
          <w:rFonts w:ascii="Times New Roman" w:eastAsia="SimSun" w:hAnsi="Times New Roman" w:cs="Times New Roman"/>
        </w:rPr>
        <w:t>Z poważaniem</w:t>
      </w:r>
    </w:p>
    <w:p w:rsidR="00FE3CB9" w:rsidRDefault="00FE3CB9" w:rsidP="00FE3CB9">
      <w:pPr>
        <w:spacing w:line="360" w:lineRule="auto"/>
        <w:jc w:val="both"/>
        <w:rPr>
          <w:rFonts w:ascii="Times New Roman" w:hAnsi="Times New Roman" w:cs="Times New Roman"/>
        </w:rPr>
      </w:pPr>
    </w:p>
    <w:p w:rsidR="00FE3CB9" w:rsidRDefault="00FE3CB9" w:rsidP="00FE3CB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Rafał Czerwonka</w:t>
      </w:r>
    </w:p>
    <w:p w:rsidR="00FE3CB9" w:rsidRDefault="00FE3CB9" w:rsidP="00FE3CB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Zarządu Osiedla Sadul</w:t>
      </w:r>
    </w:p>
    <w:p w:rsidR="00E81ABB" w:rsidRDefault="00E81ABB" w:rsidP="00FD56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1ABB" w:rsidRDefault="00AC0373" w:rsidP="00FD56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E81ABB" w:rsidRDefault="00AC0373" w:rsidP="00FD56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fotografie przedstawiające lokalizację brakującego przejścia dla pieszych w ulicy Mrówczej</w:t>
      </w:r>
    </w:p>
    <w:sectPr w:rsidR="00E81ABB" w:rsidSect="00E81AB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C8" w:rsidRDefault="00D239C8" w:rsidP="00004258">
      <w:pPr>
        <w:spacing w:after="0" w:line="240" w:lineRule="auto"/>
      </w:pPr>
      <w:r>
        <w:separator/>
      </w:r>
    </w:p>
  </w:endnote>
  <w:endnote w:type="continuationSeparator" w:id="0">
    <w:p w:rsidR="00D239C8" w:rsidRDefault="00D239C8" w:rsidP="0000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C8" w:rsidRDefault="00D239C8" w:rsidP="00004258">
      <w:pPr>
        <w:spacing w:after="0" w:line="240" w:lineRule="auto"/>
      </w:pPr>
      <w:r>
        <w:separator/>
      </w:r>
    </w:p>
  </w:footnote>
  <w:footnote w:type="continuationSeparator" w:id="0">
    <w:p w:rsidR="00D239C8" w:rsidRDefault="00D239C8" w:rsidP="0000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B14"/>
    <w:multiLevelType w:val="hybridMultilevel"/>
    <w:tmpl w:val="07583DA6"/>
    <w:lvl w:ilvl="0" w:tplc="040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F1B1328"/>
    <w:multiLevelType w:val="hybridMultilevel"/>
    <w:tmpl w:val="8020E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41674"/>
    <w:multiLevelType w:val="hybridMultilevel"/>
    <w:tmpl w:val="2E9A2846"/>
    <w:lvl w:ilvl="0" w:tplc="243A5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0B741D"/>
    <w:multiLevelType w:val="hybridMultilevel"/>
    <w:tmpl w:val="809E986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B4239D6"/>
    <w:multiLevelType w:val="hybridMultilevel"/>
    <w:tmpl w:val="1E26DA6A"/>
    <w:lvl w:ilvl="0" w:tplc="243A5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41D88"/>
    <w:multiLevelType w:val="hybridMultilevel"/>
    <w:tmpl w:val="10FA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F5E07"/>
    <w:multiLevelType w:val="hybridMultilevel"/>
    <w:tmpl w:val="CCF8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B55F1"/>
    <w:multiLevelType w:val="hybridMultilevel"/>
    <w:tmpl w:val="7BA4CADE"/>
    <w:lvl w:ilvl="0" w:tplc="243A5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4AF"/>
    <w:rsid w:val="00000F9E"/>
    <w:rsid w:val="00004258"/>
    <w:rsid w:val="00004569"/>
    <w:rsid w:val="00020311"/>
    <w:rsid w:val="00024EE1"/>
    <w:rsid w:val="000253EC"/>
    <w:rsid w:val="000810F2"/>
    <w:rsid w:val="0008680A"/>
    <w:rsid w:val="000A208B"/>
    <w:rsid w:val="0011066A"/>
    <w:rsid w:val="00111679"/>
    <w:rsid w:val="00120955"/>
    <w:rsid w:val="001276A0"/>
    <w:rsid w:val="00143562"/>
    <w:rsid w:val="0015650E"/>
    <w:rsid w:val="00166AF7"/>
    <w:rsid w:val="001A17B6"/>
    <w:rsid w:val="001B5F78"/>
    <w:rsid w:val="001E7AB5"/>
    <w:rsid w:val="00235BA6"/>
    <w:rsid w:val="002364D2"/>
    <w:rsid w:val="00273C8C"/>
    <w:rsid w:val="002751FB"/>
    <w:rsid w:val="002853FA"/>
    <w:rsid w:val="00286AC9"/>
    <w:rsid w:val="00292BD0"/>
    <w:rsid w:val="002B2216"/>
    <w:rsid w:val="002B36D7"/>
    <w:rsid w:val="002B3C88"/>
    <w:rsid w:val="002C2ABD"/>
    <w:rsid w:val="002E1F3C"/>
    <w:rsid w:val="002E38AD"/>
    <w:rsid w:val="002F7334"/>
    <w:rsid w:val="00300610"/>
    <w:rsid w:val="00320677"/>
    <w:rsid w:val="00330E4F"/>
    <w:rsid w:val="003357F1"/>
    <w:rsid w:val="00361E52"/>
    <w:rsid w:val="00383854"/>
    <w:rsid w:val="00385A07"/>
    <w:rsid w:val="00396A1B"/>
    <w:rsid w:val="003D4F3C"/>
    <w:rsid w:val="003D6751"/>
    <w:rsid w:val="00424AA7"/>
    <w:rsid w:val="00434548"/>
    <w:rsid w:val="0045257B"/>
    <w:rsid w:val="004536FB"/>
    <w:rsid w:val="00484588"/>
    <w:rsid w:val="004B4E6C"/>
    <w:rsid w:val="004D52D2"/>
    <w:rsid w:val="00500847"/>
    <w:rsid w:val="00502461"/>
    <w:rsid w:val="00512A8C"/>
    <w:rsid w:val="0052305F"/>
    <w:rsid w:val="00524BE3"/>
    <w:rsid w:val="00530115"/>
    <w:rsid w:val="00546AF4"/>
    <w:rsid w:val="00574439"/>
    <w:rsid w:val="0058160E"/>
    <w:rsid w:val="005A55B5"/>
    <w:rsid w:val="005B46D3"/>
    <w:rsid w:val="005B718E"/>
    <w:rsid w:val="005E31F5"/>
    <w:rsid w:val="00623E23"/>
    <w:rsid w:val="00626666"/>
    <w:rsid w:val="0063467B"/>
    <w:rsid w:val="00636B0B"/>
    <w:rsid w:val="00661430"/>
    <w:rsid w:val="006A02C4"/>
    <w:rsid w:val="006A63CC"/>
    <w:rsid w:val="00705A42"/>
    <w:rsid w:val="00707417"/>
    <w:rsid w:val="00735D6B"/>
    <w:rsid w:val="00741C51"/>
    <w:rsid w:val="00747303"/>
    <w:rsid w:val="00751098"/>
    <w:rsid w:val="00751345"/>
    <w:rsid w:val="007542E2"/>
    <w:rsid w:val="00755045"/>
    <w:rsid w:val="007704CA"/>
    <w:rsid w:val="007920D2"/>
    <w:rsid w:val="007A251B"/>
    <w:rsid w:val="007B47BD"/>
    <w:rsid w:val="007B5EE6"/>
    <w:rsid w:val="007B7D48"/>
    <w:rsid w:val="007D5BB5"/>
    <w:rsid w:val="007F1DCA"/>
    <w:rsid w:val="007F2377"/>
    <w:rsid w:val="007F6247"/>
    <w:rsid w:val="0081442F"/>
    <w:rsid w:val="00825632"/>
    <w:rsid w:val="00836046"/>
    <w:rsid w:val="00850B6F"/>
    <w:rsid w:val="00852090"/>
    <w:rsid w:val="00854416"/>
    <w:rsid w:val="00855196"/>
    <w:rsid w:val="00875F52"/>
    <w:rsid w:val="008766D3"/>
    <w:rsid w:val="008C797E"/>
    <w:rsid w:val="008C7D55"/>
    <w:rsid w:val="008D50FB"/>
    <w:rsid w:val="008F7935"/>
    <w:rsid w:val="0091418B"/>
    <w:rsid w:val="0091588F"/>
    <w:rsid w:val="00932266"/>
    <w:rsid w:val="00953FE7"/>
    <w:rsid w:val="00957EAD"/>
    <w:rsid w:val="00964AE1"/>
    <w:rsid w:val="009702BC"/>
    <w:rsid w:val="009734DE"/>
    <w:rsid w:val="00975B3D"/>
    <w:rsid w:val="009A1335"/>
    <w:rsid w:val="009A3560"/>
    <w:rsid w:val="009E02FF"/>
    <w:rsid w:val="009E1EBE"/>
    <w:rsid w:val="009F2820"/>
    <w:rsid w:val="00A03C11"/>
    <w:rsid w:val="00A35E32"/>
    <w:rsid w:val="00A53F45"/>
    <w:rsid w:val="00A8090A"/>
    <w:rsid w:val="00AA4A16"/>
    <w:rsid w:val="00AC0373"/>
    <w:rsid w:val="00AC2533"/>
    <w:rsid w:val="00AE0FE3"/>
    <w:rsid w:val="00B043F8"/>
    <w:rsid w:val="00B1001D"/>
    <w:rsid w:val="00B10D0A"/>
    <w:rsid w:val="00B205BF"/>
    <w:rsid w:val="00B24830"/>
    <w:rsid w:val="00B37991"/>
    <w:rsid w:val="00B5521C"/>
    <w:rsid w:val="00B61005"/>
    <w:rsid w:val="00B67640"/>
    <w:rsid w:val="00B71D38"/>
    <w:rsid w:val="00B839A6"/>
    <w:rsid w:val="00B94112"/>
    <w:rsid w:val="00B958E8"/>
    <w:rsid w:val="00BB32CC"/>
    <w:rsid w:val="00BC34AF"/>
    <w:rsid w:val="00C10C62"/>
    <w:rsid w:val="00C317ED"/>
    <w:rsid w:val="00CB11E6"/>
    <w:rsid w:val="00CE43AD"/>
    <w:rsid w:val="00CF2E19"/>
    <w:rsid w:val="00D11D91"/>
    <w:rsid w:val="00D239C8"/>
    <w:rsid w:val="00D25335"/>
    <w:rsid w:val="00D51CC7"/>
    <w:rsid w:val="00D56078"/>
    <w:rsid w:val="00D919BB"/>
    <w:rsid w:val="00D9791F"/>
    <w:rsid w:val="00DB0B87"/>
    <w:rsid w:val="00DC6E50"/>
    <w:rsid w:val="00DD4811"/>
    <w:rsid w:val="00E03865"/>
    <w:rsid w:val="00E158C6"/>
    <w:rsid w:val="00E313A3"/>
    <w:rsid w:val="00E32BE4"/>
    <w:rsid w:val="00E33DB5"/>
    <w:rsid w:val="00E81ABB"/>
    <w:rsid w:val="00E84778"/>
    <w:rsid w:val="00E931F7"/>
    <w:rsid w:val="00EA6242"/>
    <w:rsid w:val="00EB68C0"/>
    <w:rsid w:val="00ED6A09"/>
    <w:rsid w:val="00F138D9"/>
    <w:rsid w:val="00F245D7"/>
    <w:rsid w:val="00F3065A"/>
    <w:rsid w:val="00F333D1"/>
    <w:rsid w:val="00F56356"/>
    <w:rsid w:val="00F57906"/>
    <w:rsid w:val="00F71D97"/>
    <w:rsid w:val="00F87509"/>
    <w:rsid w:val="00FA3E92"/>
    <w:rsid w:val="00FB0848"/>
    <w:rsid w:val="00FC4AAC"/>
    <w:rsid w:val="00FD3580"/>
    <w:rsid w:val="00FD563E"/>
    <w:rsid w:val="00FE14A1"/>
    <w:rsid w:val="00FE326C"/>
    <w:rsid w:val="00FE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2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042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2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4258"/>
    <w:rPr>
      <w:vertAlign w:val="superscript"/>
    </w:rPr>
  </w:style>
  <w:style w:type="character" w:styleId="Strong">
    <w:name w:val="Strong"/>
    <w:basedOn w:val="DefaultParagraphFont"/>
    <w:uiPriority w:val="22"/>
    <w:qFormat/>
    <w:rsid w:val="00452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rczerwon</dc:creator>
  <cp:lastModifiedBy>czerwon</cp:lastModifiedBy>
  <cp:revision>8</cp:revision>
  <cp:lastPrinted>2012-12-04T16:14:00Z</cp:lastPrinted>
  <dcterms:created xsi:type="dcterms:W3CDTF">2014-03-23T16:34:00Z</dcterms:created>
  <dcterms:modified xsi:type="dcterms:W3CDTF">2014-03-23T20:33:00Z</dcterms:modified>
</cp:coreProperties>
</file>