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6" w:rsidRPr="00B14DB6" w:rsidRDefault="00551447" w:rsidP="00FD563E">
      <w:pPr>
        <w:spacing w:after="0" w:line="360" w:lineRule="auto"/>
        <w:rPr>
          <w:rFonts w:ascii="Times New Roman" w:hAnsi="Times New Roman" w:cs="Times New Roman"/>
        </w:rPr>
      </w:pPr>
      <w:r w:rsidRPr="00B14DB6">
        <w:rPr>
          <w:rFonts w:ascii="Times New Roman" w:hAnsi="Times New Roman" w:cs="Times New Roman"/>
        </w:rPr>
        <w:tab/>
      </w:r>
      <w:r w:rsidRPr="00B14DB6">
        <w:rPr>
          <w:rFonts w:ascii="Times New Roman" w:hAnsi="Times New Roman" w:cs="Times New Roman"/>
        </w:rPr>
        <w:tab/>
      </w:r>
      <w:r w:rsidR="00F57906" w:rsidRPr="00B14DB6">
        <w:rPr>
          <w:rFonts w:ascii="Times New Roman" w:hAnsi="Times New Roman" w:cs="Times New Roman"/>
        </w:rPr>
        <w:tab/>
      </w:r>
      <w:r w:rsidR="00F57906" w:rsidRPr="00B14DB6">
        <w:rPr>
          <w:rFonts w:ascii="Times New Roman" w:hAnsi="Times New Roman" w:cs="Times New Roman"/>
        </w:rPr>
        <w:tab/>
      </w:r>
      <w:r w:rsidR="00F57906" w:rsidRPr="00B14DB6">
        <w:rPr>
          <w:rFonts w:ascii="Times New Roman" w:hAnsi="Times New Roman" w:cs="Times New Roman"/>
        </w:rPr>
        <w:tab/>
        <w:t xml:space="preserve">  </w:t>
      </w:r>
      <w:r w:rsidR="00264409" w:rsidRPr="00B14DB6">
        <w:rPr>
          <w:rFonts w:ascii="Times New Roman" w:hAnsi="Times New Roman" w:cs="Times New Roman"/>
        </w:rPr>
        <w:t xml:space="preserve">            </w:t>
      </w:r>
      <w:r w:rsidR="00F57906" w:rsidRPr="00B14DB6">
        <w:rPr>
          <w:rFonts w:ascii="Times New Roman" w:hAnsi="Times New Roman" w:cs="Times New Roman"/>
        </w:rPr>
        <w:t xml:space="preserve">                    </w:t>
      </w:r>
      <w:r w:rsidR="00F309E2">
        <w:rPr>
          <w:rFonts w:ascii="Times New Roman" w:hAnsi="Times New Roman" w:cs="Times New Roman"/>
        </w:rPr>
        <w:t xml:space="preserve">                  Warszawa, 27</w:t>
      </w:r>
      <w:r w:rsidR="00F57906" w:rsidRPr="00B14DB6">
        <w:rPr>
          <w:rFonts w:ascii="Times New Roman" w:hAnsi="Times New Roman" w:cs="Times New Roman"/>
        </w:rPr>
        <w:t xml:space="preserve"> </w:t>
      </w:r>
      <w:r w:rsidR="001A17B6" w:rsidRPr="00B14DB6">
        <w:rPr>
          <w:rFonts w:ascii="Times New Roman" w:hAnsi="Times New Roman" w:cs="Times New Roman"/>
        </w:rPr>
        <w:t>września</w:t>
      </w:r>
      <w:r w:rsidR="00F57906" w:rsidRPr="00B14DB6">
        <w:rPr>
          <w:rFonts w:ascii="Times New Roman" w:hAnsi="Times New Roman" w:cs="Times New Roman"/>
        </w:rPr>
        <w:t xml:space="preserve"> 2013</w:t>
      </w:r>
    </w:p>
    <w:p w:rsidR="00BC34AF" w:rsidRPr="00B14DB6" w:rsidRDefault="009E02FF" w:rsidP="00FD563E">
      <w:pPr>
        <w:spacing w:after="0" w:line="360" w:lineRule="auto"/>
        <w:rPr>
          <w:rFonts w:ascii="Times New Roman" w:hAnsi="Times New Roman" w:cs="Times New Roman"/>
        </w:rPr>
      </w:pPr>
      <w:r w:rsidRPr="00B14DB6">
        <w:rPr>
          <w:rFonts w:ascii="Times New Roman" w:hAnsi="Times New Roman" w:cs="Times New Roman"/>
        </w:rPr>
        <w:tab/>
        <w:t xml:space="preserve">    </w:t>
      </w:r>
      <w:r w:rsidR="00EA6242" w:rsidRPr="00B14DB6">
        <w:rPr>
          <w:rFonts w:ascii="Times New Roman" w:hAnsi="Times New Roman" w:cs="Times New Roman"/>
        </w:rPr>
        <w:t xml:space="preserve">     </w:t>
      </w:r>
    </w:p>
    <w:p w:rsidR="00551447" w:rsidRDefault="00551447" w:rsidP="00B14DB6">
      <w:pPr>
        <w:spacing w:line="240" w:lineRule="exact"/>
        <w:ind w:left="3540" w:firstLine="708"/>
        <w:rPr>
          <w:rFonts w:ascii="Times New Roman" w:hAnsi="Times New Roman" w:cs="Times New Roman"/>
          <w:b/>
        </w:rPr>
      </w:pPr>
    </w:p>
    <w:p w:rsidR="00F309E2" w:rsidRDefault="00F309E2" w:rsidP="00B14DB6">
      <w:pPr>
        <w:spacing w:line="240" w:lineRule="exact"/>
        <w:ind w:left="3540" w:firstLine="708"/>
        <w:rPr>
          <w:rFonts w:ascii="Times New Roman" w:hAnsi="Times New Roman" w:cs="Times New Roman"/>
          <w:b/>
        </w:rPr>
      </w:pPr>
    </w:p>
    <w:p w:rsidR="00F309E2" w:rsidRPr="00B14DB6" w:rsidRDefault="00F309E2" w:rsidP="00B14DB6">
      <w:pPr>
        <w:spacing w:line="240" w:lineRule="exact"/>
        <w:ind w:left="3540" w:firstLine="708"/>
        <w:rPr>
          <w:rFonts w:ascii="Times New Roman" w:hAnsi="Times New Roman" w:cs="Times New Roman"/>
          <w:b/>
        </w:rPr>
      </w:pPr>
    </w:p>
    <w:p w:rsidR="00F309E2" w:rsidRPr="00F309E2" w:rsidRDefault="00F309E2" w:rsidP="00F309E2">
      <w:pPr>
        <w:spacing w:after="0" w:line="360" w:lineRule="auto"/>
        <w:ind w:left="4247"/>
        <w:rPr>
          <w:rFonts w:ascii="Times New Roman" w:hAnsi="Times New Roman" w:cs="Times New Roman"/>
          <w:b/>
        </w:rPr>
      </w:pPr>
      <w:r w:rsidRPr="00F309E2">
        <w:rPr>
          <w:rFonts w:ascii="Times New Roman" w:hAnsi="Times New Roman" w:cs="Times New Roman"/>
          <w:b/>
        </w:rPr>
        <w:t xml:space="preserve">Powiatowa Stacja Sanitarno-Epidemiologiczna </w:t>
      </w:r>
      <w:r>
        <w:rPr>
          <w:rFonts w:ascii="Times New Roman" w:hAnsi="Times New Roman" w:cs="Times New Roman"/>
          <w:b/>
        </w:rPr>
        <w:br/>
      </w:r>
      <w:r w:rsidRPr="00F309E2">
        <w:rPr>
          <w:rFonts w:ascii="Times New Roman" w:hAnsi="Times New Roman" w:cs="Times New Roman"/>
          <w:b/>
        </w:rPr>
        <w:t xml:space="preserve">w m. st. Warszawie, </w:t>
      </w:r>
    </w:p>
    <w:p w:rsidR="00F309E2" w:rsidRPr="00F309E2" w:rsidRDefault="00F309E2" w:rsidP="00F309E2">
      <w:pPr>
        <w:spacing w:after="0" w:line="360" w:lineRule="auto"/>
        <w:ind w:left="3538" w:firstLine="709"/>
        <w:rPr>
          <w:rFonts w:ascii="Times New Roman" w:hAnsi="Times New Roman" w:cs="Times New Roman"/>
          <w:b/>
        </w:rPr>
      </w:pPr>
      <w:r w:rsidRPr="00F309E2">
        <w:rPr>
          <w:rFonts w:ascii="Times New Roman" w:hAnsi="Times New Roman" w:cs="Times New Roman"/>
          <w:b/>
        </w:rPr>
        <w:t>Oddział Higieny Komunalnej</w:t>
      </w:r>
    </w:p>
    <w:p w:rsidR="00F309E2" w:rsidRPr="00F309E2" w:rsidRDefault="00F309E2" w:rsidP="00F309E2">
      <w:pPr>
        <w:spacing w:after="0" w:line="360" w:lineRule="auto"/>
        <w:ind w:left="3538" w:firstLine="709"/>
        <w:rPr>
          <w:rFonts w:ascii="Times New Roman" w:hAnsi="Times New Roman" w:cs="Times New Roman"/>
          <w:b/>
        </w:rPr>
      </w:pPr>
      <w:proofErr w:type="gramStart"/>
      <w:r w:rsidRPr="00F309E2">
        <w:rPr>
          <w:rFonts w:ascii="Times New Roman" w:hAnsi="Times New Roman" w:cs="Times New Roman"/>
          <w:b/>
        </w:rPr>
        <w:t>ul</w:t>
      </w:r>
      <w:proofErr w:type="gramEnd"/>
      <w:r w:rsidRPr="00F309E2">
        <w:rPr>
          <w:rFonts w:ascii="Times New Roman" w:hAnsi="Times New Roman" w:cs="Times New Roman"/>
          <w:b/>
        </w:rPr>
        <w:t xml:space="preserve">. Cyrulików 35, </w:t>
      </w:r>
    </w:p>
    <w:p w:rsidR="00B14DB6" w:rsidRPr="00B14DB6" w:rsidRDefault="00F309E2" w:rsidP="00F309E2">
      <w:pPr>
        <w:spacing w:after="120" w:line="360" w:lineRule="auto"/>
        <w:ind w:left="3538" w:firstLine="709"/>
        <w:rPr>
          <w:rFonts w:ascii="Times New Roman" w:hAnsi="Times New Roman" w:cs="Times New Roman"/>
          <w:b/>
        </w:rPr>
      </w:pPr>
      <w:r w:rsidRPr="00F309E2">
        <w:rPr>
          <w:rFonts w:ascii="Times New Roman" w:hAnsi="Times New Roman" w:cs="Times New Roman"/>
          <w:b/>
        </w:rPr>
        <w:t>04-467 Warszawa</w:t>
      </w:r>
    </w:p>
    <w:p w:rsidR="00B14DB6" w:rsidRDefault="00B14DB6" w:rsidP="00B14DB6">
      <w:pPr>
        <w:spacing w:after="120" w:line="360" w:lineRule="auto"/>
        <w:ind w:left="3538" w:firstLine="709"/>
        <w:rPr>
          <w:rFonts w:ascii="Times New Roman" w:hAnsi="Times New Roman" w:cs="Times New Roman"/>
          <w:b/>
        </w:rPr>
      </w:pPr>
    </w:p>
    <w:p w:rsidR="00F309E2" w:rsidRPr="00B14DB6" w:rsidRDefault="00F309E2" w:rsidP="00B14DB6">
      <w:pPr>
        <w:spacing w:after="120" w:line="360" w:lineRule="auto"/>
        <w:ind w:left="3538" w:firstLine="709"/>
        <w:rPr>
          <w:rFonts w:ascii="Times New Roman" w:hAnsi="Times New Roman" w:cs="Times New Roman"/>
          <w:b/>
        </w:rPr>
      </w:pPr>
    </w:p>
    <w:p w:rsidR="00FD563E" w:rsidRPr="00B14DB6" w:rsidRDefault="00FD563E" w:rsidP="00FD56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C2533" w:rsidRPr="00B14DB6" w:rsidRDefault="00AC2533" w:rsidP="00B14D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4DB6">
        <w:rPr>
          <w:rFonts w:ascii="Times New Roman" w:eastAsia="Times New Roman" w:hAnsi="Times New Roman" w:cs="Times New Roman"/>
          <w:lang w:eastAsia="pl-PL"/>
        </w:rPr>
        <w:t>Szanown</w:t>
      </w:r>
      <w:r w:rsidR="00F309E2">
        <w:rPr>
          <w:rFonts w:ascii="Times New Roman" w:eastAsia="Times New Roman" w:hAnsi="Times New Roman" w:cs="Times New Roman"/>
          <w:lang w:eastAsia="pl-PL"/>
        </w:rPr>
        <w:t>i Państwo</w:t>
      </w:r>
      <w:r w:rsidR="00B14DB6" w:rsidRPr="00B14DB6">
        <w:rPr>
          <w:rFonts w:ascii="Times New Roman" w:eastAsia="Times New Roman" w:hAnsi="Times New Roman" w:cs="Times New Roman"/>
          <w:lang w:eastAsia="pl-PL"/>
        </w:rPr>
        <w:t>,</w:t>
      </w:r>
    </w:p>
    <w:p w:rsidR="00F309E2" w:rsidRDefault="00F309E2" w:rsidP="00F309E2">
      <w:pPr>
        <w:pStyle w:val="NormalWeb"/>
        <w:spacing w:line="360" w:lineRule="auto"/>
        <w:jc w:val="both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W nawiązaniu do wcześniejszej korespondencji i Państwa pisma do Rady Osiedla </w:t>
      </w:r>
      <w:proofErr w:type="spellStart"/>
      <w:r>
        <w:rPr>
          <w:rStyle w:val="Emphasis"/>
          <w:i w:val="0"/>
          <w:sz w:val="22"/>
          <w:szCs w:val="22"/>
        </w:rPr>
        <w:t>Sadul</w:t>
      </w:r>
      <w:proofErr w:type="spellEnd"/>
      <w:r>
        <w:rPr>
          <w:rStyle w:val="Emphasis"/>
          <w:i w:val="0"/>
          <w:sz w:val="22"/>
          <w:szCs w:val="22"/>
        </w:rPr>
        <w:t xml:space="preserve"> z dnia 20.05.2013</w:t>
      </w:r>
      <w:proofErr w:type="gramStart"/>
      <w:r>
        <w:rPr>
          <w:rStyle w:val="Emphasis"/>
          <w:i w:val="0"/>
          <w:sz w:val="22"/>
          <w:szCs w:val="22"/>
        </w:rPr>
        <w:t>r</w:t>
      </w:r>
      <w:proofErr w:type="gramEnd"/>
      <w:r>
        <w:rPr>
          <w:rStyle w:val="Emphasis"/>
          <w:i w:val="0"/>
          <w:sz w:val="22"/>
          <w:szCs w:val="22"/>
        </w:rPr>
        <w:t>. (znak HKN.0540.00125.2013.PL, SW13896/2013) z</w:t>
      </w:r>
      <w:r w:rsidR="00B14DB6" w:rsidRPr="00B14DB6">
        <w:rPr>
          <w:rStyle w:val="Emphasis"/>
          <w:i w:val="0"/>
          <w:sz w:val="22"/>
          <w:szCs w:val="22"/>
        </w:rPr>
        <w:t xml:space="preserve">wracam się z </w:t>
      </w:r>
      <w:r>
        <w:rPr>
          <w:rStyle w:val="Emphasis"/>
          <w:i w:val="0"/>
          <w:sz w:val="22"/>
          <w:szCs w:val="22"/>
        </w:rPr>
        <w:t xml:space="preserve">prośbą o udzielenie informacji o przekroczeniach norm jakościowych w zakresie parametrów mikrobiologicznych oraz fizykochemicznych wody przeznaczonej do spożycia przez ludzi w punkcie monitorowania pod adresem Mydlarska 34 w Warszawie począwszy od kwietnia br. </w:t>
      </w:r>
    </w:p>
    <w:p w:rsidR="00F309E2" w:rsidRPr="00B14DB6" w:rsidRDefault="00F309E2" w:rsidP="00F309E2">
      <w:pPr>
        <w:pStyle w:val="NormalWeb"/>
        <w:spacing w:line="360" w:lineRule="auto"/>
        <w:jc w:val="both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Z góry dziękuję za udostępnione informacje.</w:t>
      </w:r>
    </w:p>
    <w:p w:rsidR="00B14DB6" w:rsidRDefault="00B14DB6" w:rsidP="00B14DB6">
      <w:pPr>
        <w:pStyle w:val="NormalWeb"/>
        <w:spacing w:line="360" w:lineRule="auto"/>
        <w:jc w:val="both"/>
        <w:rPr>
          <w:rStyle w:val="Emphasis"/>
          <w:i w:val="0"/>
          <w:sz w:val="22"/>
          <w:szCs w:val="22"/>
        </w:rPr>
      </w:pPr>
      <w:r w:rsidRPr="00B14DB6">
        <w:rPr>
          <w:rStyle w:val="Emphasis"/>
          <w:i w:val="0"/>
          <w:sz w:val="22"/>
          <w:szCs w:val="22"/>
        </w:rPr>
        <w:t>Z poważaniem,</w:t>
      </w:r>
    </w:p>
    <w:p w:rsidR="00C2631F" w:rsidRDefault="00C2631F" w:rsidP="00B14DB6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B14DB6" w:rsidRDefault="00B14DB6" w:rsidP="00B14DB6">
      <w:pPr>
        <w:pStyle w:val="NormalWeb"/>
        <w:spacing w:before="0" w:beforeAutospacing="0" w:after="0" w:afterAutospacing="0"/>
        <w:jc w:val="both"/>
        <w:rPr>
          <w:rStyle w:val="Emphasis"/>
          <w:i w:val="0"/>
          <w:sz w:val="22"/>
          <w:szCs w:val="22"/>
        </w:rPr>
      </w:pPr>
      <w:r w:rsidRPr="00B14DB6">
        <w:rPr>
          <w:i/>
          <w:sz w:val="22"/>
          <w:szCs w:val="22"/>
        </w:rPr>
        <w:br/>
      </w:r>
      <w:r w:rsidRPr="00B14DB6">
        <w:rPr>
          <w:rStyle w:val="Emphasis"/>
          <w:i w:val="0"/>
          <w:sz w:val="22"/>
          <w:szCs w:val="22"/>
        </w:rPr>
        <w:t>Rafał Czerwonka</w:t>
      </w:r>
    </w:p>
    <w:p w:rsidR="00E81ABB" w:rsidRPr="00B14DB6" w:rsidRDefault="00551447" w:rsidP="00E1400E">
      <w:pPr>
        <w:pStyle w:val="NormalWeb"/>
        <w:spacing w:line="360" w:lineRule="auto"/>
        <w:jc w:val="both"/>
        <w:rPr>
          <w:sz w:val="22"/>
          <w:szCs w:val="22"/>
        </w:rPr>
      </w:pPr>
      <w:r w:rsidRPr="00B14DB6">
        <w:rPr>
          <w:sz w:val="22"/>
          <w:szCs w:val="22"/>
        </w:rPr>
        <w:t xml:space="preserve">Przewodniczący Zarządu Osiedla </w:t>
      </w:r>
      <w:proofErr w:type="spellStart"/>
      <w:r w:rsidRPr="00B14DB6">
        <w:rPr>
          <w:sz w:val="22"/>
          <w:szCs w:val="22"/>
        </w:rPr>
        <w:t>Sadul</w:t>
      </w:r>
      <w:proofErr w:type="spellEnd"/>
    </w:p>
    <w:sectPr w:rsidR="00E81ABB" w:rsidRPr="00B14DB6" w:rsidSect="00E81AB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60" w:rsidRDefault="00293360" w:rsidP="00004258">
      <w:pPr>
        <w:spacing w:after="0" w:line="240" w:lineRule="auto"/>
      </w:pPr>
      <w:r>
        <w:separator/>
      </w:r>
    </w:p>
  </w:endnote>
  <w:endnote w:type="continuationSeparator" w:id="0">
    <w:p w:rsidR="00293360" w:rsidRDefault="00293360" w:rsidP="000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60" w:rsidRDefault="00293360" w:rsidP="00004258">
      <w:pPr>
        <w:spacing w:after="0" w:line="240" w:lineRule="auto"/>
      </w:pPr>
      <w:r>
        <w:separator/>
      </w:r>
    </w:p>
  </w:footnote>
  <w:footnote w:type="continuationSeparator" w:id="0">
    <w:p w:rsidR="00293360" w:rsidRDefault="00293360" w:rsidP="0000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14"/>
    <w:multiLevelType w:val="hybridMultilevel"/>
    <w:tmpl w:val="07583DA6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F1B1328"/>
    <w:multiLevelType w:val="hybridMultilevel"/>
    <w:tmpl w:val="8020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41674"/>
    <w:multiLevelType w:val="hybridMultilevel"/>
    <w:tmpl w:val="2E9A2846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B741D"/>
    <w:multiLevelType w:val="hybridMultilevel"/>
    <w:tmpl w:val="809E98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4239D6"/>
    <w:multiLevelType w:val="hybridMultilevel"/>
    <w:tmpl w:val="1E26DA6A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41D88"/>
    <w:multiLevelType w:val="hybridMultilevel"/>
    <w:tmpl w:val="10F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F5E07"/>
    <w:multiLevelType w:val="hybridMultilevel"/>
    <w:tmpl w:val="CCF8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B55F1"/>
    <w:multiLevelType w:val="hybridMultilevel"/>
    <w:tmpl w:val="7BA4CADE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4AF"/>
    <w:rsid w:val="00000F9E"/>
    <w:rsid w:val="00004258"/>
    <w:rsid w:val="00004569"/>
    <w:rsid w:val="00020311"/>
    <w:rsid w:val="00024EE1"/>
    <w:rsid w:val="000253EC"/>
    <w:rsid w:val="000810F2"/>
    <w:rsid w:val="0008680A"/>
    <w:rsid w:val="00096CC6"/>
    <w:rsid w:val="0011066A"/>
    <w:rsid w:val="00111679"/>
    <w:rsid w:val="00120955"/>
    <w:rsid w:val="001276A0"/>
    <w:rsid w:val="00143562"/>
    <w:rsid w:val="0015650E"/>
    <w:rsid w:val="00166AF7"/>
    <w:rsid w:val="0017014A"/>
    <w:rsid w:val="001A17B6"/>
    <w:rsid w:val="001B5F78"/>
    <w:rsid w:val="001E7AB5"/>
    <w:rsid w:val="00235BA6"/>
    <w:rsid w:val="002364D2"/>
    <w:rsid w:val="00264409"/>
    <w:rsid w:val="002751FB"/>
    <w:rsid w:val="002853FA"/>
    <w:rsid w:val="00286AC9"/>
    <w:rsid w:val="00292BD0"/>
    <w:rsid w:val="00293360"/>
    <w:rsid w:val="002B2216"/>
    <w:rsid w:val="002B3C88"/>
    <w:rsid w:val="002E1F3C"/>
    <w:rsid w:val="002E38AD"/>
    <w:rsid w:val="002F7334"/>
    <w:rsid w:val="00300610"/>
    <w:rsid w:val="00320677"/>
    <w:rsid w:val="00330E4F"/>
    <w:rsid w:val="003357F1"/>
    <w:rsid w:val="00346A79"/>
    <w:rsid w:val="00361E52"/>
    <w:rsid w:val="00385A07"/>
    <w:rsid w:val="00396A1B"/>
    <w:rsid w:val="003D4F3C"/>
    <w:rsid w:val="003D6751"/>
    <w:rsid w:val="00424AA7"/>
    <w:rsid w:val="00434548"/>
    <w:rsid w:val="0045257B"/>
    <w:rsid w:val="004536FB"/>
    <w:rsid w:val="00484588"/>
    <w:rsid w:val="004B4E6C"/>
    <w:rsid w:val="00500847"/>
    <w:rsid w:val="00502461"/>
    <w:rsid w:val="00512A8C"/>
    <w:rsid w:val="0052305F"/>
    <w:rsid w:val="00524BE3"/>
    <w:rsid w:val="00530115"/>
    <w:rsid w:val="00546AF4"/>
    <w:rsid w:val="00551447"/>
    <w:rsid w:val="00574439"/>
    <w:rsid w:val="0058160E"/>
    <w:rsid w:val="005A55B5"/>
    <w:rsid w:val="005B46D3"/>
    <w:rsid w:val="005B718E"/>
    <w:rsid w:val="005D40DF"/>
    <w:rsid w:val="005E31F5"/>
    <w:rsid w:val="00623E23"/>
    <w:rsid w:val="0063467B"/>
    <w:rsid w:val="006363F1"/>
    <w:rsid w:val="00636B0B"/>
    <w:rsid w:val="00661430"/>
    <w:rsid w:val="00693B44"/>
    <w:rsid w:val="006A02C4"/>
    <w:rsid w:val="006A63CC"/>
    <w:rsid w:val="00705A42"/>
    <w:rsid w:val="00707417"/>
    <w:rsid w:val="00735D6B"/>
    <w:rsid w:val="00741C51"/>
    <w:rsid w:val="0074500B"/>
    <w:rsid w:val="00747303"/>
    <w:rsid w:val="00751098"/>
    <w:rsid w:val="00751345"/>
    <w:rsid w:val="00755045"/>
    <w:rsid w:val="007920D2"/>
    <w:rsid w:val="007A251B"/>
    <w:rsid w:val="007B47BD"/>
    <w:rsid w:val="007B5EE6"/>
    <w:rsid w:val="007D5BB5"/>
    <w:rsid w:val="007F1DCA"/>
    <w:rsid w:val="007F2377"/>
    <w:rsid w:val="007F6247"/>
    <w:rsid w:val="0081442F"/>
    <w:rsid w:val="00836046"/>
    <w:rsid w:val="00850B6F"/>
    <w:rsid w:val="00852090"/>
    <w:rsid w:val="00854416"/>
    <w:rsid w:val="00855196"/>
    <w:rsid w:val="00875F52"/>
    <w:rsid w:val="008766D3"/>
    <w:rsid w:val="008C797E"/>
    <w:rsid w:val="008C7D55"/>
    <w:rsid w:val="008D50FB"/>
    <w:rsid w:val="008F7935"/>
    <w:rsid w:val="0091418B"/>
    <w:rsid w:val="0091588F"/>
    <w:rsid w:val="00932266"/>
    <w:rsid w:val="00953FE7"/>
    <w:rsid w:val="00957EAD"/>
    <w:rsid w:val="00964AE1"/>
    <w:rsid w:val="009702BC"/>
    <w:rsid w:val="009734DE"/>
    <w:rsid w:val="00975B3D"/>
    <w:rsid w:val="009A1335"/>
    <w:rsid w:val="009A3560"/>
    <w:rsid w:val="009E02FF"/>
    <w:rsid w:val="009E1EBE"/>
    <w:rsid w:val="009F2820"/>
    <w:rsid w:val="00A03C11"/>
    <w:rsid w:val="00A35E32"/>
    <w:rsid w:val="00A53F45"/>
    <w:rsid w:val="00A8090A"/>
    <w:rsid w:val="00AA4A16"/>
    <w:rsid w:val="00AC2533"/>
    <w:rsid w:val="00AE0FE3"/>
    <w:rsid w:val="00B10D0A"/>
    <w:rsid w:val="00B14DB6"/>
    <w:rsid w:val="00B205BF"/>
    <w:rsid w:val="00B24830"/>
    <w:rsid w:val="00B37991"/>
    <w:rsid w:val="00B5521C"/>
    <w:rsid w:val="00B61005"/>
    <w:rsid w:val="00B67640"/>
    <w:rsid w:val="00B839A6"/>
    <w:rsid w:val="00B94112"/>
    <w:rsid w:val="00B958E8"/>
    <w:rsid w:val="00BB32CC"/>
    <w:rsid w:val="00BC34AF"/>
    <w:rsid w:val="00C2631F"/>
    <w:rsid w:val="00C317ED"/>
    <w:rsid w:val="00C97AC2"/>
    <w:rsid w:val="00CB11E6"/>
    <w:rsid w:val="00CF2E19"/>
    <w:rsid w:val="00D11D91"/>
    <w:rsid w:val="00D25335"/>
    <w:rsid w:val="00D51CC7"/>
    <w:rsid w:val="00D919BB"/>
    <w:rsid w:val="00D9791F"/>
    <w:rsid w:val="00DB0B87"/>
    <w:rsid w:val="00DC6E50"/>
    <w:rsid w:val="00DD4811"/>
    <w:rsid w:val="00E03865"/>
    <w:rsid w:val="00E1400E"/>
    <w:rsid w:val="00E158C6"/>
    <w:rsid w:val="00E313A3"/>
    <w:rsid w:val="00E32BE4"/>
    <w:rsid w:val="00E81ABB"/>
    <w:rsid w:val="00E84778"/>
    <w:rsid w:val="00EA6242"/>
    <w:rsid w:val="00EB68C0"/>
    <w:rsid w:val="00F138D9"/>
    <w:rsid w:val="00F245D7"/>
    <w:rsid w:val="00F3065A"/>
    <w:rsid w:val="00F309E2"/>
    <w:rsid w:val="00F56356"/>
    <w:rsid w:val="00F57906"/>
    <w:rsid w:val="00F87509"/>
    <w:rsid w:val="00FA3E92"/>
    <w:rsid w:val="00FB0848"/>
    <w:rsid w:val="00FC4AAC"/>
    <w:rsid w:val="00FD3580"/>
    <w:rsid w:val="00FD563E"/>
    <w:rsid w:val="00FE14A1"/>
    <w:rsid w:val="00FE326C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4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2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57B"/>
    <w:rPr>
      <w:b/>
      <w:bCs/>
    </w:rPr>
  </w:style>
  <w:style w:type="paragraph" w:styleId="NormalWeb">
    <w:name w:val="Normal (Web)"/>
    <w:basedOn w:val="Normal"/>
    <w:uiPriority w:val="99"/>
    <w:unhideWhenUsed/>
    <w:rsid w:val="00B1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4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rczerwon</dc:creator>
  <cp:lastModifiedBy>czerwon</cp:lastModifiedBy>
  <cp:revision>3</cp:revision>
  <cp:lastPrinted>2012-12-04T16:14:00Z</cp:lastPrinted>
  <dcterms:created xsi:type="dcterms:W3CDTF">2013-09-27T12:13:00Z</dcterms:created>
  <dcterms:modified xsi:type="dcterms:W3CDTF">2013-09-27T12:21:00Z</dcterms:modified>
</cp:coreProperties>
</file>