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AF" w:rsidRPr="00AC2533" w:rsidRDefault="00751098" w:rsidP="0036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AC2533" w:rsidRPr="00AC2533">
        <w:rPr>
          <w:rFonts w:ascii="Times New Roman" w:hAnsi="Times New Roman" w:cs="Times New Roman"/>
          <w:sz w:val="24"/>
          <w:szCs w:val="24"/>
        </w:rPr>
        <w:t xml:space="preserve"> Osiedla </w:t>
      </w:r>
      <w:proofErr w:type="spellStart"/>
      <w:r w:rsidR="00AC2533" w:rsidRPr="00AC2533">
        <w:rPr>
          <w:rFonts w:ascii="Times New Roman" w:hAnsi="Times New Roman" w:cs="Times New Roman"/>
          <w:sz w:val="24"/>
          <w:szCs w:val="24"/>
        </w:rPr>
        <w:t>Sadul</w:t>
      </w:r>
      <w:proofErr w:type="spellEnd"/>
      <w:r w:rsidR="00AC2533" w:rsidRPr="00AC2533">
        <w:rPr>
          <w:rFonts w:ascii="Times New Roman" w:hAnsi="Times New Roman" w:cs="Times New Roman"/>
          <w:sz w:val="24"/>
          <w:szCs w:val="24"/>
        </w:rPr>
        <w:t xml:space="preserve"> D</w:t>
      </w:r>
      <w:r w:rsidR="00361E52" w:rsidRPr="00AC2533">
        <w:rPr>
          <w:rFonts w:ascii="Times New Roman" w:hAnsi="Times New Roman" w:cs="Times New Roman"/>
          <w:sz w:val="24"/>
          <w:szCs w:val="24"/>
        </w:rPr>
        <w:t xml:space="preserve">zielnicy Wawer m.st. </w:t>
      </w:r>
      <w:proofErr w:type="gramStart"/>
      <w:r w:rsidR="00361E52" w:rsidRPr="00AC2533">
        <w:rPr>
          <w:rFonts w:ascii="Times New Roman" w:hAnsi="Times New Roman" w:cs="Times New Roman"/>
          <w:sz w:val="24"/>
          <w:szCs w:val="24"/>
        </w:rPr>
        <w:t>Warszawy</w:t>
      </w:r>
      <w:r w:rsidR="009E02F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A6242">
        <w:rPr>
          <w:rFonts w:ascii="Times New Roman" w:hAnsi="Times New Roman" w:cs="Times New Roman"/>
          <w:sz w:val="24"/>
          <w:szCs w:val="24"/>
        </w:rPr>
        <w:t xml:space="preserve">     </w:t>
      </w:r>
      <w:r w:rsidR="00FE14A1" w:rsidRPr="00AC2533">
        <w:rPr>
          <w:rFonts w:ascii="Times New Roman" w:hAnsi="Times New Roman" w:cs="Times New Roman"/>
          <w:sz w:val="24"/>
          <w:szCs w:val="24"/>
        </w:rPr>
        <w:t>Warszawa</w:t>
      </w:r>
      <w:proofErr w:type="gramEnd"/>
      <w:r w:rsidR="00FE14A1" w:rsidRPr="00AC2533">
        <w:rPr>
          <w:rFonts w:ascii="Times New Roman" w:hAnsi="Times New Roman" w:cs="Times New Roman"/>
          <w:sz w:val="24"/>
          <w:szCs w:val="24"/>
        </w:rPr>
        <w:t xml:space="preserve">, </w:t>
      </w:r>
      <w:r w:rsidR="00EA6242">
        <w:rPr>
          <w:rFonts w:ascii="Times New Roman" w:hAnsi="Times New Roman" w:cs="Times New Roman"/>
          <w:sz w:val="24"/>
          <w:szCs w:val="24"/>
        </w:rPr>
        <w:t>05</w:t>
      </w:r>
      <w:r w:rsidR="00855196">
        <w:rPr>
          <w:rFonts w:ascii="Times New Roman" w:hAnsi="Times New Roman" w:cs="Times New Roman"/>
          <w:sz w:val="24"/>
          <w:szCs w:val="24"/>
        </w:rPr>
        <w:t xml:space="preserve"> </w:t>
      </w:r>
      <w:r w:rsidR="00EA6242">
        <w:rPr>
          <w:rFonts w:ascii="Times New Roman" w:hAnsi="Times New Roman" w:cs="Times New Roman"/>
          <w:sz w:val="24"/>
          <w:szCs w:val="24"/>
        </w:rPr>
        <w:t>czerwca</w:t>
      </w:r>
      <w:r w:rsidR="00004258" w:rsidRPr="00AC2533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6A63CC" w:rsidRPr="00AC2533" w:rsidRDefault="00361E52" w:rsidP="0036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2533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AC2533">
        <w:rPr>
          <w:rFonts w:ascii="Times New Roman" w:hAnsi="Times New Roman" w:cs="Times New Roman"/>
          <w:sz w:val="24"/>
          <w:szCs w:val="24"/>
        </w:rPr>
        <w:t>. Lucerny 110</w:t>
      </w:r>
    </w:p>
    <w:p w:rsidR="00361E52" w:rsidRPr="00AC2533" w:rsidRDefault="00361E52" w:rsidP="00361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533">
        <w:rPr>
          <w:rFonts w:ascii="Times New Roman" w:hAnsi="Times New Roman" w:cs="Times New Roman"/>
          <w:sz w:val="24"/>
          <w:szCs w:val="24"/>
        </w:rPr>
        <w:t>04 – 687 Warszawa</w:t>
      </w:r>
    </w:p>
    <w:p w:rsidR="00741C51" w:rsidRDefault="00741C51" w:rsidP="00EB68C0">
      <w:pPr>
        <w:spacing w:before="120" w:after="120" w:line="320" w:lineRule="exact"/>
        <w:ind w:left="4247" w:firstLine="709"/>
        <w:rPr>
          <w:rFonts w:ascii="Times New Roman" w:hAnsi="Times New Roman" w:cs="Times New Roman"/>
          <w:b/>
          <w:sz w:val="16"/>
          <w:szCs w:val="16"/>
        </w:rPr>
      </w:pPr>
    </w:p>
    <w:p w:rsidR="000B298E" w:rsidRDefault="000B298E" w:rsidP="00EB68C0">
      <w:pPr>
        <w:spacing w:before="120" w:after="120" w:line="320" w:lineRule="exact"/>
        <w:ind w:left="4247" w:firstLine="709"/>
        <w:rPr>
          <w:rFonts w:ascii="Times New Roman" w:hAnsi="Times New Roman" w:cs="Times New Roman"/>
          <w:b/>
          <w:sz w:val="16"/>
          <w:szCs w:val="16"/>
        </w:rPr>
      </w:pPr>
    </w:p>
    <w:p w:rsidR="00741C51" w:rsidRPr="00D11D91" w:rsidRDefault="00741C51" w:rsidP="00EB68C0">
      <w:pPr>
        <w:spacing w:before="120" w:after="120" w:line="320" w:lineRule="exact"/>
        <w:ind w:left="4247" w:firstLine="709"/>
        <w:rPr>
          <w:rFonts w:ascii="Times New Roman" w:hAnsi="Times New Roman" w:cs="Times New Roman"/>
          <w:b/>
          <w:sz w:val="16"/>
          <w:szCs w:val="16"/>
        </w:rPr>
      </w:pPr>
    </w:p>
    <w:p w:rsidR="000B298E" w:rsidRDefault="000B298E" w:rsidP="000B298E">
      <w:pPr>
        <w:spacing w:before="120" w:after="120" w:line="320" w:lineRule="exact"/>
        <w:ind w:left="3539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B298E" w:rsidRDefault="00B91110" w:rsidP="00741C51">
      <w:pPr>
        <w:spacing w:before="120" w:after="120" w:line="320" w:lineRule="exact"/>
        <w:ind w:left="4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Gospodarki Nieruchomościami</w:t>
      </w:r>
    </w:p>
    <w:p w:rsidR="00292BD0" w:rsidRDefault="00B91110" w:rsidP="00741C51">
      <w:pPr>
        <w:spacing w:before="120" w:after="120" w:line="320" w:lineRule="exact"/>
        <w:ind w:left="42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Nieruchomości Skarbu Państwa</w:t>
      </w:r>
    </w:p>
    <w:p w:rsidR="00BC34AF" w:rsidRPr="00AC2533" w:rsidRDefault="00B91110" w:rsidP="00741C51">
      <w:pPr>
        <w:spacing w:before="120" w:after="120" w:line="320" w:lineRule="exact"/>
        <w:ind w:left="3539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 Starynkiewicza 7/9</w:t>
      </w:r>
    </w:p>
    <w:p w:rsidR="00BC34AF" w:rsidRPr="00AC2533" w:rsidRDefault="00B91110" w:rsidP="00741C51">
      <w:pPr>
        <w:spacing w:before="120" w:after="120" w:line="320" w:lineRule="exact"/>
        <w:ind w:left="3539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02 - 015 </w:t>
      </w:r>
      <w:r w:rsidR="00BC34AF" w:rsidRPr="00AC2533">
        <w:rPr>
          <w:rFonts w:ascii="Times New Roman" w:hAnsi="Times New Roman" w:cs="Times New Roman"/>
          <w:b/>
          <w:sz w:val="24"/>
          <w:szCs w:val="24"/>
        </w:rPr>
        <w:t>Warszawa</w:t>
      </w:r>
    </w:p>
    <w:p w:rsidR="00361E52" w:rsidRDefault="00361E52" w:rsidP="00361E52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98E" w:rsidRDefault="000B298E" w:rsidP="00361E52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298E" w:rsidRDefault="000B298E" w:rsidP="00361E52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1C51" w:rsidRDefault="00741C51" w:rsidP="00361E52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533" w:rsidRDefault="00B91110" w:rsidP="00741C51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</w:t>
      </w:r>
      <w:r w:rsidR="00292B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1C51" w:rsidRDefault="00741C51" w:rsidP="00741C51">
      <w:pPr>
        <w:spacing w:line="340" w:lineRule="exact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:rsidR="00116916" w:rsidRDefault="0023243D" w:rsidP="000B298E">
      <w:pPr>
        <w:spacing w:line="3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</w:t>
      </w:r>
      <w:r w:rsidR="000B2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informacji na temat </w:t>
      </w:r>
      <w:r w:rsidR="0054276E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prawnego nieruchomości oznaczonych numerami działek</w:t>
      </w:r>
      <w:r w:rsidR="000B2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21/3, 21.4 </w:t>
      </w:r>
      <w:proofErr w:type="gramStart"/>
      <w:r w:rsidR="000B298E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  <w:r w:rsidR="000B2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21/5 z obrębu 3-11-41 w rejonie ulicy Mrówczej </w:t>
      </w:r>
      <w:r w:rsidR="0054276E">
        <w:rPr>
          <w:rFonts w:ascii="Times New Roman" w:eastAsia="Times New Roman" w:hAnsi="Times New Roman" w:cs="Times New Roman"/>
          <w:sz w:val="24"/>
          <w:szCs w:val="24"/>
          <w:lang w:eastAsia="pl-PL"/>
        </w:rPr>
        <w:t>w osiedlu</w:t>
      </w:r>
      <w:r w:rsidR="000B2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B298E">
        <w:rPr>
          <w:rFonts w:ascii="Times New Roman" w:eastAsia="Times New Roman" w:hAnsi="Times New Roman" w:cs="Times New Roman"/>
          <w:sz w:val="24"/>
          <w:szCs w:val="24"/>
          <w:lang w:eastAsia="pl-PL"/>
        </w:rPr>
        <w:t>Sadul</w:t>
      </w:r>
      <w:proofErr w:type="spellEnd"/>
      <w:r w:rsidR="00542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dzielnicy Wawer m.st. Warszawy</w:t>
      </w:r>
      <w:r w:rsidR="000B298E">
        <w:rPr>
          <w:rFonts w:ascii="Times New Roman" w:eastAsia="Times New Roman" w:hAnsi="Times New Roman" w:cs="Times New Roman"/>
          <w:sz w:val="24"/>
          <w:szCs w:val="24"/>
          <w:lang w:eastAsia="pl-PL"/>
        </w:rPr>
        <w:t>. Czy w</w:t>
      </w:r>
      <w:r w:rsidR="0011691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0B298E">
        <w:rPr>
          <w:rFonts w:ascii="Times New Roman" w:eastAsia="Times New Roman" w:hAnsi="Times New Roman" w:cs="Times New Roman"/>
          <w:sz w:val="24"/>
          <w:szCs w:val="24"/>
          <w:lang w:eastAsia="pl-PL"/>
        </w:rPr>
        <w:t>w działki są własnością m.st. Warszawy oraz czy są one przedmiotem sprawy sądowej</w:t>
      </w:r>
      <w:r w:rsidR="001169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29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 stroną jest m.st. Warszawa ?</w:t>
      </w:r>
    </w:p>
    <w:p w:rsidR="00741C51" w:rsidRDefault="000B298E" w:rsidP="00116916">
      <w:pPr>
        <w:spacing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góry dziękuję za udzielenie informacji. </w:t>
      </w:r>
    </w:p>
    <w:p w:rsidR="00D11D91" w:rsidRDefault="00D11D91" w:rsidP="002853FA">
      <w:pPr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1E52" w:rsidRPr="00AC2533" w:rsidRDefault="00361E52" w:rsidP="00CB11E6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2533">
        <w:rPr>
          <w:rFonts w:ascii="Times New Roman" w:eastAsia="SimSun" w:hAnsi="Times New Roman" w:cs="Times New Roman"/>
          <w:sz w:val="24"/>
          <w:szCs w:val="24"/>
        </w:rPr>
        <w:t>Z poważaniem</w:t>
      </w:r>
    </w:p>
    <w:p w:rsidR="00953FE7" w:rsidRPr="00AC2533" w:rsidRDefault="00953FE7" w:rsidP="002853FA">
      <w:pPr>
        <w:spacing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6B0B" w:rsidRDefault="00636B0B" w:rsidP="00CB11E6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2533">
        <w:rPr>
          <w:rFonts w:ascii="Times New Roman" w:hAnsi="Times New Roman" w:cs="Times New Roman"/>
          <w:sz w:val="24"/>
          <w:szCs w:val="24"/>
        </w:rPr>
        <w:t>Rafał Czerwonka</w:t>
      </w:r>
    </w:p>
    <w:p w:rsidR="00111679" w:rsidRPr="00111679" w:rsidRDefault="00111679" w:rsidP="00CB11E6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679">
        <w:rPr>
          <w:rFonts w:ascii="Times New Roman" w:hAnsi="Times New Roman" w:cs="Times New Roman"/>
          <w:sz w:val="24"/>
          <w:szCs w:val="24"/>
        </w:rPr>
        <w:t xml:space="preserve">Wiceprzewodniczący Zarządu Osiedla </w:t>
      </w:r>
      <w:proofErr w:type="spellStart"/>
      <w:r w:rsidRPr="00111679">
        <w:rPr>
          <w:rFonts w:ascii="Times New Roman" w:hAnsi="Times New Roman" w:cs="Times New Roman"/>
          <w:sz w:val="24"/>
          <w:szCs w:val="24"/>
        </w:rPr>
        <w:t>Sadul</w:t>
      </w:r>
      <w:proofErr w:type="spellEnd"/>
    </w:p>
    <w:p w:rsidR="00111679" w:rsidRPr="00111679" w:rsidRDefault="00111679" w:rsidP="00CB11E6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679">
        <w:rPr>
          <w:rFonts w:ascii="Times New Roman" w:hAnsi="Times New Roman" w:cs="Times New Roman"/>
          <w:sz w:val="24"/>
          <w:szCs w:val="24"/>
        </w:rPr>
        <w:t>Dzielnicy Wawer m.st. Warszawy</w:t>
      </w:r>
    </w:p>
    <w:p w:rsidR="00D11D91" w:rsidRDefault="00D11D91" w:rsidP="00D9791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1D91" w:rsidRDefault="00D11D91" w:rsidP="00D9791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11D91" w:rsidSect="00E8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DA" w:rsidRDefault="005A5DDA" w:rsidP="00004258">
      <w:pPr>
        <w:spacing w:after="0" w:line="240" w:lineRule="auto"/>
      </w:pPr>
      <w:r>
        <w:separator/>
      </w:r>
    </w:p>
  </w:endnote>
  <w:endnote w:type="continuationSeparator" w:id="0">
    <w:p w:rsidR="005A5DDA" w:rsidRDefault="005A5DDA" w:rsidP="000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DA" w:rsidRDefault="005A5DDA" w:rsidP="00004258">
      <w:pPr>
        <w:spacing w:after="0" w:line="240" w:lineRule="auto"/>
      </w:pPr>
      <w:r>
        <w:separator/>
      </w:r>
    </w:p>
  </w:footnote>
  <w:footnote w:type="continuationSeparator" w:id="0">
    <w:p w:rsidR="005A5DDA" w:rsidRDefault="005A5DDA" w:rsidP="0000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B14"/>
    <w:multiLevelType w:val="hybridMultilevel"/>
    <w:tmpl w:val="07583DA6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F1B1328"/>
    <w:multiLevelType w:val="hybridMultilevel"/>
    <w:tmpl w:val="8020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41674"/>
    <w:multiLevelType w:val="hybridMultilevel"/>
    <w:tmpl w:val="2E9A2846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0B741D"/>
    <w:multiLevelType w:val="hybridMultilevel"/>
    <w:tmpl w:val="809E98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8A41D88"/>
    <w:multiLevelType w:val="hybridMultilevel"/>
    <w:tmpl w:val="10F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B55F1"/>
    <w:multiLevelType w:val="hybridMultilevel"/>
    <w:tmpl w:val="7BA4CADE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4AF"/>
    <w:rsid w:val="00000F9E"/>
    <w:rsid w:val="00004258"/>
    <w:rsid w:val="00020311"/>
    <w:rsid w:val="000810F2"/>
    <w:rsid w:val="0008680A"/>
    <w:rsid w:val="000B298E"/>
    <w:rsid w:val="0011066A"/>
    <w:rsid w:val="00111679"/>
    <w:rsid w:val="00116916"/>
    <w:rsid w:val="001276A0"/>
    <w:rsid w:val="0015650E"/>
    <w:rsid w:val="001B5F78"/>
    <w:rsid w:val="001E7AB5"/>
    <w:rsid w:val="0023243D"/>
    <w:rsid w:val="00235BA6"/>
    <w:rsid w:val="002364D2"/>
    <w:rsid w:val="002751FB"/>
    <w:rsid w:val="002853FA"/>
    <w:rsid w:val="00286AC9"/>
    <w:rsid w:val="00292BD0"/>
    <w:rsid w:val="002B2216"/>
    <w:rsid w:val="002B3C88"/>
    <w:rsid w:val="002E38AD"/>
    <w:rsid w:val="002F7334"/>
    <w:rsid w:val="00320677"/>
    <w:rsid w:val="00330E4F"/>
    <w:rsid w:val="003357F1"/>
    <w:rsid w:val="00361E52"/>
    <w:rsid w:val="00396A1B"/>
    <w:rsid w:val="003D4F3C"/>
    <w:rsid w:val="003D6751"/>
    <w:rsid w:val="0045257B"/>
    <w:rsid w:val="004536FB"/>
    <w:rsid w:val="00484588"/>
    <w:rsid w:val="004B4E6C"/>
    <w:rsid w:val="00502461"/>
    <w:rsid w:val="0052305F"/>
    <w:rsid w:val="00524BE3"/>
    <w:rsid w:val="00530115"/>
    <w:rsid w:val="0054276E"/>
    <w:rsid w:val="0058160E"/>
    <w:rsid w:val="005A55B5"/>
    <w:rsid w:val="005A5DDA"/>
    <w:rsid w:val="005B46D3"/>
    <w:rsid w:val="005B718E"/>
    <w:rsid w:val="005E31F5"/>
    <w:rsid w:val="00623E23"/>
    <w:rsid w:val="0063467B"/>
    <w:rsid w:val="00636B0B"/>
    <w:rsid w:val="00661430"/>
    <w:rsid w:val="006A02C4"/>
    <w:rsid w:val="006A63CC"/>
    <w:rsid w:val="00705A42"/>
    <w:rsid w:val="00741C51"/>
    <w:rsid w:val="00751098"/>
    <w:rsid w:val="00751345"/>
    <w:rsid w:val="00755045"/>
    <w:rsid w:val="007920D2"/>
    <w:rsid w:val="007A251B"/>
    <w:rsid w:val="007B47BD"/>
    <w:rsid w:val="007D5BB5"/>
    <w:rsid w:val="007F6247"/>
    <w:rsid w:val="0081442F"/>
    <w:rsid w:val="00850B6F"/>
    <w:rsid w:val="00852090"/>
    <w:rsid w:val="00855196"/>
    <w:rsid w:val="00875F52"/>
    <w:rsid w:val="008766D3"/>
    <w:rsid w:val="008A7AA7"/>
    <w:rsid w:val="008C7D55"/>
    <w:rsid w:val="008D50FB"/>
    <w:rsid w:val="008F7935"/>
    <w:rsid w:val="0091418B"/>
    <w:rsid w:val="0091588F"/>
    <w:rsid w:val="00953FE7"/>
    <w:rsid w:val="009702BC"/>
    <w:rsid w:val="009734DE"/>
    <w:rsid w:val="00975B3D"/>
    <w:rsid w:val="009A1335"/>
    <w:rsid w:val="009A3560"/>
    <w:rsid w:val="009E02FF"/>
    <w:rsid w:val="009E1EBE"/>
    <w:rsid w:val="009F2820"/>
    <w:rsid w:val="00A53F45"/>
    <w:rsid w:val="00A8090A"/>
    <w:rsid w:val="00AA4A16"/>
    <w:rsid w:val="00AC2533"/>
    <w:rsid w:val="00AE0FE3"/>
    <w:rsid w:val="00B10D0A"/>
    <w:rsid w:val="00B205BF"/>
    <w:rsid w:val="00B24830"/>
    <w:rsid w:val="00B37991"/>
    <w:rsid w:val="00B5521C"/>
    <w:rsid w:val="00B61005"/>
    <w:rsid w:val="00B839A6"/>
    <w:rsid w:val="00B91110"/>
    <w:rsid w:val="00B958E8"/>
    <w:rsid w:val="00BC34AF"/>
    <w:rsid w:val="00C317ED"/>
    <w:rsid w:val="00CB11E6"/>
    <w:rsid w:val="00CD43E0"/>
    <w:rsid w:val="00CF2E19"/>
    <w:rsid w:val="00D11D91"/>
    <w:rsid w:val="00D25335"/>
    <w:rsid w:val="00D51CC7"/>
    <w:rsid w:val="00D919BB"/>
    <w:rsid w:val="00D9791F"/>
    <w:rsid w:val="00DC6E50"/>
    <w:rsid w:val="00E158C6"/>
    <w:rsid w:val="00E313A3"/>
    <w:rsid w:val="00E32BE4"/>
    <w:rsid w:val="00E84778"/>
    <w:rsid w:val="00EA6242"/>
    <w:rsid w:val="00EB68C0"/>
    <w:rsid w:val="00ED07CA"/>
    <w:rsid w:val="00F138D9"/>
    <w:rsid w:val="00F245D7"/>
    <w:rsid w:val="00F3065A"/>
    <w:rsid w:val="00F56356"/>
    <w:rsid w:val="00F87509"/>
    <w:rsid w:val="00FA3E92"/>
    <w:rsid w:val="00FB0848"/>
    <w:rsid w:val="00FC4AAC"/>
    <w:rsid w:val="00FD3580"/>
    <w:rsid w:val="00F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42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2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258"/>
    <w:rPr>
      <w:vertAlign w:val="superscript"/>
    </w:rPr>
  </w:style>
  <w:style w:type="character" w:styleId="Strong">
    <w:name w:val="Strong"/>
    <w:basedOn w:val="DefaultParagraphFont"/>
    <w:uiPriority w:val="22"/>
    <w:qFormat/>
    <w:rsid w:val="00452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rczerwon</dc:creator>
  <cp:lastModifiedBy>czerwon</cp:lastModifiedBy>
  <cp:revision>3</cp:revision>
  <cp:lastPrinted>2012-12-04T16:14:00Z</cp:lastPrinted>
  <dcterms:created xsi:type="dcterms:W3CDTF">2013-06-04T12:40:00Z</dcterms:created>
  <dcterms:modified xsi:type="dcterms:W3CDTF">2013-06-04T12:42:00Z</dcterms:modified>
</cp:coreProperties>
</file>